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216"/>
        <w:gridCol w:w="2316"/>
        <w:gridCol w:w="3431"/>
        <w:gridCol w:w="3795"/>
        <w:gridCol w:w="2219"/>
        <w:gridCol w:w="2411"/>
      </w:tblGrid>
      <w:tr w:rsidR="00C929BE" w:rsidRPr="00BE4022" w14:paraId="0D703C31" w14:textId="77777777" w:rsidTr="00BA2921">
        <w:trPr>
          <w:trHeight w:val="459"/>
        </w:trPr>
        <w:tc>
          <w:tcPr>
            <w:tcW w:w="1216" w:type="dxa"/>
            <w:shd w:val="clear" w:color="auto" w:fill="002060"/>
          </w:tcPr>
          <w:p w14:paraId="18F131ED" w14:textId="4C081302" w:rsidR="00C929BE" w:rsidRPr="003F7064" w:rsidRDefault="00C929B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Time</w:t>
            </w:r>
          </w:p>
        </w:tc>
        <w:tc>
          <w:tcPr>
            <w:tcW w:w="2316" w:type="dxa"/>
            <w:shd w:val="clear" w:color="auto" w:fill="002060"/>
          </w:tcPr>
          <w:p w14:paraId="78150BC3" w14:textId="44850BE1" w:rsidR="00C929BE" w:rsidRPr="00BE4022" w:rsidRDefault="00C929BE" w:rsidP="00BA2921">
            <w:pPr>
              <w:jc w:val="center"/>
              <w:rPr>
                <w:rFonts w:ascii="Twinkl" w:hAnsi="Twinkl" w:cs="Arial"/>
                <w:b/>
                <w:bCs/>
                <w:color w:val="FFFFFF" w:themeColor="background1"/>
              </w:rPr>
            </w:pPr>
            <w:r w:rsidRPr="00BE4022">
              <w:rPr>
                <w:rFonts w:ascii="Twinkl" w:hAnsi="Twinkl" w:cs="Arial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3431" w:type="dxa"/>
            <w:shd w:val="clear" w:color="auto" w:fill="002060"/>
          </w:tcPr>
          <w:p w14:paraId="5A7140A8" w14:textId="77777777" w:rsidR="00C929BE" w:rsidRPr="00BE4022" w:rsidRDefault="00C929B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E4022">
              <w:rPr>
                <w:rFonts w:ascii="Twinkl" w:hAnsi="Twinkl" w:cs="Arial"/>
                <w:b/>
                <w:bCs/>
              </w:rPr>
              <w:t>Tuesday</w:t>
            </w:r>
          </w:p>
        </w:tc>
        <w:tc>
          <w:tcPr>
            <w:tcW w:w="3795" w:type="dxa"/>
            <w:shd w:val="clear" w:color="auto" w:fill="002060"/>
          </w:tcPr>
          <w:p w14:paraId="45CA60CC" w14:textId="77777777" w:rsidR="00C929BE" w:rsidRPr="00BE4022" w:rsidRDefault="00C929B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E4022">
              <w:rPr>
                <w:rFonts w:ascii="Twinkl" w:hAnsi="Twinkl" w:cs="Arial"/>
                <w:b/>
                <w:bCs/>
              </w:rPr>
              <w:t>Wednesday</w:t>
            </w:r>
          </w:p>
        </w:tc>
        <w:tc>
          <w:tcPr>
            <w:tcW w:w="2219" w:type="dxa"/>
            <w:shd w:val="clear" w:color="auto" w:fill="002060"/>
          </w:tcPr>
          <w:p w14:paraId="7FF03DEF" w14:textId="77777777" w:rsidR="00C929BE" w:rsidRPr="00BE4022" w:rsidRDefault="00C929B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E4022">
              <w:rPr>
                <w:rFonts w:ascii="Twinkl" w:hAnsi="Twinkl" w:cs="Arial"/>
                <w:b/>
                <w:bCs/>
              </w:rPr>
              <w:t>Thursday</w:t>
            </w:r>
          </w:p>
        </w:tc>
        <w:tc>
          <w:tcPr>
            <w:tcW w:w="2411" w:type="dxa"/>
            <w:shd w:val="clear" w:color="auto" w:fill="002060"/>
          </w:tcPr>
          <w:p w14:paraId="3E84F322" w14:textId="77777777" w:rsidR="00C929BE" w:rsidRPr="00BE4022" w:rsidRDefault="00C929B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E4022">
              <w:rPr>
                <w:rFonts w:ascii="Twinkl" w:hAnsi="Twinkl" w:cs="Arial"/>
                <w:b/>
                <w:bCs/>
              </w:rPr>
              <w:t>Friday</w:t>
            </w:r>
          </w:p>
        </w:tc>
      </w:tr>
      <w:tr w:rsidR="00C929BE" w:rsidRPr="00E84387" w14:paraId="395C29AB" w14:textId="77777777" w:rsidTr="00BA2921">
        <w:trPr>
          <w:trHeight w:val="242"/>
        </w:trPr>
        <w:tc>
          <w:tcPr>
            <w:tcW w:w="1216" w:type="dxa"/>
            <w:shd w:val="clear" w:color="auto" w:fill="002060"/>
          </w:tcPr>
          <w:p w14:paraId="25C1D94D" w14:textId="122CF091" w:rsidR="00C929BE" w:rsidRPr="003F7064" w:rsidRDefault="00C929B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8:45am</w:t>
            </w:r>
          </w:p>
        </w:tc>
        <w:tc>
          <w:tcPr>
            <w:tcW w:w="14172" w:type="dxa"/>
            <w:gridSpan w:val="5"/>
          </w:tcPr>
          <w:p w14:paraId="18BA2CFA" w14:textId="77777777" w:rsidR="00C929BE" w:rsidRPr="00BE4022" w:rsidRDefault="00C929B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E4022">
              <w:rPr>
                <w:rFonts w:ascii="Twinkl" w:hAnsi="Twinkl" w:cs="Arial"/>
                <w:b/>
                <w:bCs/>
              </w:rPr>
              <w:t>Registration</w:t>
            </w:r>
          </w:p>
        </w:tc>
      </w:tr>
      <w:tr w:rsidR="00CF5F93" w:rsidRPr="00E84387" w14:paraId="4CF8C88D" w14:textId="77777777" w:rsidTr="00BA2921">
        <w:trPr>
          <w:trHeight w:val="426"/>
        </w:trPr>
        <w:tc>
          <w:tcPr>
            <w:tcW w:w="1216" w:type="dxa"/>
            <w:shd w:val="clear" w:color="auto" w:fill="002060"/>
          </w:tcPr>
          <w:p w14:paraId="14FD8254" w14:textId="55D51350" w:rsidR="00CF5F93" w:rsidRPr="003F7064" w:rsidRDefault="00EE0E0E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9:</w:t>
            </w:r>
            <w:r w:rsidR="00491101" w:rsidRPr="003F7064">
              <w:rPr>
                <w:rFonts w:ascii="Twinkl" w:hAnsi="Twinkl" w:cs="Arial"/>
                <w:b/>
                <w:bCs/>
              </w:rPr>
              <w:t>00</w:t>
            </w:r>
            <w:r w:rsidR="002136E0" w:rsidRPr="003F7064">
              <w:rPr>
                <w:rFonts w:ascii="Twinkl" w:hAnsi="Twinkl" w:cs="Arial"/>
                <w:b/>
                <w:bCs/>
              </w:rPr>
              <w:t>am</w:t>
            </w:r>
          </w:p>
        </w:tc>
        <w:tc>
          <w:tcPr>
            <w:tcW w:w="2316" w:type="dxa"/>
          </w:tcPr>
          <w:p w14:paraId="132F04A0" w14:textId="29AD51E4" w:rsidR="006226AE" w:rsidRPr="00A3081B" w:rsidRDefault="00D50EED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A3081B">
              <w:rPr>
                <w:rFonts w:ascii="Twinkl" w:hAnsi="Twinkl" w:cs="Arial"/>
                <w:b/>
                <w:bCs/>
              </w:rPr>
              <w:t>Dough Disco</w:t>
            </w:r>
          </w:p>
          <w:p w14:paraId="01BD93A3" w14:textId="77777777" w:rsidR="00D50EED" w:rsidRPr="00A3081B" w:rsidRDefault="00D50EED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  <w:p w14:paraId="67EC1069" w14:textId="22A7BBF4" w:rsidR="00B75C7D" w:rsidRDefault="00B74927" w:rsidP="00BA2921">
            <w:pPr>
              <w:jc w:val="center"/>
              <w:rPr>
                <w:rFonts w:ascii="Twinkl" w:hAnsi="Twinkl" w:cs="Arial"/>
              </w:rPr>
            </w:pPr>
            <w:r>
              <w:rPr>
                <w:rFonts w:ascii="Twinkl" w:hAnsi="Twinkl" w:cs="Arial"/>
                <w:b/>
                <w:bCs/>
              </w:rPr>
              <w:t>Literacy</w:t>
            </w:r>
          </w:p>
          <w:p w14:paraId="5C7D9A18" w14:textId="3240931C" w:rsidR="005B051D" w:rsidRPr="00E84387" w:rsidRDefault="005B051D" w:rsidP="00BA2921">
            <w:pPr>
              <w:jc w:val="center"/>
              <w:rPr>
                <w:rFonts w:ascii="Twinkl" w:hAnsi="Twinkl" w:cs="Arial"/>
              </w:rPr>
            </w:pPr>
          </w:p>
        </w:tc>
        <w:tc>
          <w:tcPr>
            <w:tcW w:w="3431" w:type="dxa"/>
          </w:tcPr>
          <w:p w14:paraId="68369C6C" w14:textId="0E74575D" w:rsidR="002E602E" w:rsidRPr="00A3081B" w:rsidRDefault="00123DFB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A3081B">
              <w:rPr>
                <w:rFonts w:ascii="Twinkl" w:hAnsi="Twinkl" w:cs="Arial"/>
                <w:b/>
                <w:bCs/>
              </w:rPr>
              <w:t xml:space="preserve">Dough </w:t>
            </w:r>
            <w:r w:rsidR="006D7EF2" w:rsidRPr="00A3081B">
              <w:rPr>
                <w:rFonts w:ascii="Twinkl" w:hAnsi="Twinkl" w:cs="Arial"/>
                <w:b/>
                <w:bCs/>
              </w:rPr>
              <w:t>Disco</w:t>
            </w:r>
          </w:p>
          <w:p w14:paraId="10BFA88A" w14:textId="77777777" w:rsidR="006D7EF2" w:rsidRPr="00A3081B" w:rsidRDefault="006D7EF2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  <w:p w14:paraId="598D72CB" w14:textId="6EED6D85" w:rsidR="00B75C7D" w:rsidRPr="00E84387" w:rsidRDefault="006D7EF2" w:rsidP="00BA2921">
            <w:pPr>
              <w:jc w:val="center"/>
              <w:rPr>
                <w:rFonts w:ascii="Twinkl" w:hAnsi="Twinkl" w:cs="Arial"/>
              </w:rPr>
            </w:pPr>
            <w:r w:rsidRPr="00A3081B">
              <w:rPr>
                <w:rFonts w:ascii="Twinkl" w:hAnsi="Twinkl" w:cs="Arial"/>
                <w:b/>
                <w:bCs/>
              </w:rPr>
              <w:t>P</w:t>
            </w:r>
            <w:r w:rsidR="00EC5351">
              <w:rPr>
                <w:rFonts w:ascii="Twinkl" w:hAnsi="Twinkl" w:cs="Arial"/>
                <w:b/>
                <w:bCs/>
              </w:rPr>
              <w:t>D -</w:t>
            </w:r>
            <w:r w:rsidR="00EC5351" w:rsidRPr="00EC5351">
              <w:rPr>
                <w:rFonts w:ascii="Twinkl" w:hAnsi="Twinkl" w:cs="Arial"/>
              </w:rPr>
              <w:t xml:space="preserve"> Gross Motor Skills</w:t>
            </w:r>
          </w:p>
        </w:tc>
        <w:tc>
          <w:tcPr>
            <w:tcW w:w="3795" w:type="dxa"/>
          </w:tcPr>
          <w:p w14:paraId="4F1E81B1" w14:textId="77777777" w:rsidR="00CF5F93" w:rsidRDefault="006D7EF2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A3081B">
              <w:rPr>
                <w:rFonts w:ascii="Twinkl" w:hAnsi="Twinkl" w:cs="Arial"/>
                <w:b/>
                <w:bCs/>
              </w:rPr>
              <w:t>Dough Disco</w:t>
            </w:r>
          </w:p>
          <w:p w14:paraId="35153123" w14:textId="77777777" w:rsidR="00B15E16" w:rsidRDefault="00B15E16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  <w:p w14:paraId="2279BB0D" w14:textId="1E192816" w:rsidR="00B15E16" w:rsidRPr="000365E4" w:rsidRDefault="00A81F3C" w:rsidP="00BA2921">
            <w:pPr>
              <w:jc w:val="center"/>
              <w:rPr>
                <w:rFonts w:ascii="Twinkl" w:hAnsi="Twinkl" w:cs="Arial"/>
              </w:rPr>
            </w:pPr>
            <w:r>
              <w:rPr>
                <w:rFonts w:ascii="Twinkl" w:hAnsi="Twinkl" w:cs="Arial"/>
                <w:b/>
                <w:bCs/>
              </w:rPr>
              <w:t>C&amp;</w:t>
            </w:r>
            <w:r w:rsidR="000365E4">
              <w:rPr>
                <w:rFonts w:ascii="Twinkl" w:hAnsi="Twinkl" w:cs="Arial"/>
                <w:b/>
                <w:bCs/>
              </w:rPr>
              <w:t xml:space="preserve">L </w:t>
            </w:r>
          </w:p>
        </w:tc>
        <w:tc>
          <w:tcPr>
            <w:tcW w:w="2219" w:type="dxa"/>
          </w:tcPr>
          <w:p w14:paraId="23E253F2" w14:textId="57600616" w:rsidR="002A288B" w:rsidRPr="00A25F2A" w:rsidRDefault="006D7EF2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A25F2A">
              <w:rPr>
                <w:rFonts w:ascii="Twinkl" w:hAnsi="Twinkl" w:cs="Arial"/>
                <w:b/>
                <w:bCs/>
              </w:rPr>
              <w:t>Dough Disco</w:t>
            </w:r>
          </w:p>
          <w:p w14:paraId="4516C9F8" w14:textId="77777777" w:rsidR="002B2269" w:rsidRDefault="002B2269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  <w:p w14:paraId="2C4732C6" w14:textId="46238991" w:rsidR="002B2269" w:rsidRPr="007B0804" w:rsidRDefault="002B2269" w:rsidP="00BA2921">
            <w:pPr>
              <w:jc w:val="center"/>
              <w:rPr>
                <w:rFonts w:ascii="Twinkl" w:hAnsi="Twinkl" w:cs="Arial"/>
              </w:rPr>
            </w:pPr>
            <w:r>
              <w:rPr>
                <w:rFonts w:ascii="Twinkl" w:hAnsi="Twinkl" w:cs="Arial"/>
                <w:b/>
                <w:bCs/>
              </w:rPr>
              <w:t>RE</w:t>
            </w:r>
            <w:r w:rsidR="007B0804">
              <w:rPr>
                <w:rFonts w:ascii="Twinkl" w:hAnsi="Twinkl" w:cs="Arial"/>
                <w:b/>
                <w:bCs/>
              </w:rPr>
              <w:t xml:space="preserve"> </w:t>
            </w:r>
          </w:p>
          <w:p w14:paraId="3309AB61" w14:textId="3DDA2838" w:rsidR="00C06D45" w:rsidRPr="00E84387" w:rsidRDefault="00C06D45" w:rsidP="00BA2921">
            <w:pPr>
              <w:jc w:val="center"/>
              <w:rPr>
                <w:rFonts w:ascii="Twinkl" w:hAnsi="Twinkl" w:cs="Arial"/>
              </w:rPr>
            </w:pPr>
          </w:p>
        </w:tc>
        <w:tc>
          <w:tcPr>
            <w:tcW w:w="2411" w:type="dxa"/>
          </w:tcPr>
          <w:p w14:paraId="226BD17E" w14:textId="77777777" w:rsidR="00C06D45" w:rsidRDefault="006D7EF2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A25F2A">
              <w:rPr>
                <w:rFonts w:ascii="Twinkl" w:hAnsi="Twinkl" w:cs="Arial"/>
                <w:b/>
                <w:bCs/>
              </w:rPr>
              <w:t xml:space="preserve">Dough </w:t>
            </w:r>
            <w:r w:rsidR="008759AF" w:rsidRPr="00A25F2A">
              <w:rPr>
                <w:rFonts w:ascii="Twinkl" w:hAnsi="Twinkl" w:cs="Arial"/>
                <w:b/>
                <w:bCs/>
              </w:rPr>
              <w:t>Disco</w:t>
            </w:r>
          </w:p>
          <w:p w14:paraId="35BB5640" w14:textId="77777777" w:rsidR="007605C2" w:rsidRDefault="007605C2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  <w:p w14:paraId="150070EC" w14:textId="5C6154A5" w:rsidR="007605C2" w:rsidRPr="00A25F2A" w:rsidRDefault="007605C2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>
              <w:rPr>
                <w:rFonts w:ascii="Twinkl" w:hAnsi="Twinkl" w:cs="Arial"/>
                <w:b/>
                <w:bCs/>
              </w:rPr>
              <w:t>PSED</w:t>
            </w:r>
            <w:r w:rsidR="0048193F">
              <w:rPr>
                <w:rFonts w:ascii="Twinkl" w:hAnsi="Twinkl" w:cs="Arial"/>
                <w:b/>
                <w:bCs/>
              </w:rPr>
              <w:t xml:space="preserve"> </w:t>
            </w:r>
          </w:p>
        </w:tc>
      </w:tr>
      <w:tr w:rsidR="00601442" w:rsidRPr="00E84387" w14:paraId="34D534F5" w14:textId="77777777" w:rsidTr="00BA2921">
        <w:trPr>
          <w:trHeight w:val="426"/>
        </w:trPr>
        <w:tc>
          <w:tcPr>
            <w:tcW w:w="1216" w:type="dxa"/>
            <w:shd w:val="clear" w:color="auto" w:fill="002060"/>
          </w:tcPr>
          <w:p w14:paraId="15D99406" w14:textId="2E23C722" w:rsidR="00601442" w:rsidRPr="003F7064" w:rsidRDefault="00E45FA7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9:</w:t>
            </w:r>
            <w:r w:rsidR="00C551CC">
              <w:rPr>
                <w:rFonts w:ascii="Twinkl" w:hAnsi="Twinkl" w:cs="Arial"/>
                <w:b/>
                <w:bCs/>
              </w:rPr>
              <w:t>15</w:t>
            </w:r>
            <w:r w:rsidR="00CA46EB" w:rsidRPr="003F7064">
              <w:rPr>
                <w:rFonts w:ascii="Twinkl" w:hAnsi="Twinkl" w:cs="Arial"/>
                <w:b/>
                <w:bCs/>
              </w:rPr>
              <w:t>am</w:t>
            </w:r>
          </w:p>
        </w:tc>
        <w:tc>
          <w:tcPr>
            <w:tcW w:w="2316" w:type="dxa"/>
          </w:tcPr>
          <w:p w14:paraId="571063B9" w14:textId="0A2F0A46" w:rsidR="00FF54D8" w:rsidRPr="005E337A" w:rsidRDefault="00424B6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E84387">
              <w:rPr>
                <w:rFonts w:ascii="Twinkl" w:hAnsi="Twinkl" w:cs="Arial"/>
                <w:b/>
                <w:bCs/>
              </w:rPr>
              <w:t>Focus activities/Free Flow</w:t>
            </w:r>
          </w:p>
        </w:tc>
        <w:tc>
          <w:tcPr>
            <w:tcW w:w="3431" w:type="dxa"/>
          </w:tcPr>
          <w:p w14:paraId="28BC5336" w14:textId="01550340" w:rsidR="00601442" w:rsidRPr="00E84387" w:rsidRDefault="00424B6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E84387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2ACE9D3B" w14:textId="099B5380" w:rsidR="00891DFD" w:rsidRPr="00E84387" w:rsidRDefault="00891DFD" w:rsidP="00BA2921">
            <w:pPr>
              <w:jc w:val="center"/>
              <w:rPr>
                <w:rFonts w:ascii="Twinkl" w:hAnsi="Twinkl" w:cs="Arial"/>
              </w:rPr>
            </w:pPr>
          </w:p>
        </w:tc>
        <w:tc>
          <w:tcPr>
            <w:tcW w:w="3795" w:type="dxa"/>
          </w:tcPr>
          <w:p w14:paraId="2841C0C3" w14:textId="77777777" w:rsidR="00601442" w:rsidRPr="00E84387" w:rsidRDefault="00424B6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E84387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1D98191A" w14:textId="77777777" w:rsidR="00891DFD" w:rsidRPr="00E84387" w:rsidRDefault="00891DFD" w:rsidP="00BA2921">
            <w:pPr>
              <w:jc w:val="center"/>
              <w:rPr>
                <w:rFonts w:ascii="Twinkl" w:hAnsi="Twinkl" w:cs="Arial"/>
              </w:rPr>
            </w:pPr>
          </w:p>
          <w:p w14:paraId="53729EEC" w14:textId="26DEFDD0" w:rsidR="00891DFD" w:rsidRPr="00E84387" w:rsidRDefault="00891DFD" w:rsidP="00BA2921">
            <w:pPr>
              <w:rPr>
                <w:rFonts w:ascii="Twinkl" w:hAnsi="Twinkl" w:cs="Arial"/>
              </w:rPr>
            </w:pPr>
          </w:p>
        </w:tc>
        <w:tc>
          <w:tcPr>
            <w:tcW w:w="2219" w:type="dxa"/>
          </w:tcPr>
          <w:p w14:paraId="6F47B04E" w14:textId="49A9DED2" w:rsidR="00891DFD" w:rsidRPr="005E337A" w:rsidRDefault="00424B6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E84387">
              <w:rPr>
                <w:rFonts w:ascii="Twinkl" w:hAnsi="Twinkl" w:cs="Arial"/>
                <w:b/>
                <w:bCs/>
              </w:rPr>
              <w:t>Focus activities/Free Flow</w:t>
            </w:r>
          </w:p>
        </w:tc>
        <w:tc>
          <w:tcPr>
            <w:tcW w:w="2411" w:type="dxa"/>
          </w:tcPr>
          <w:p w14:paraId="17095154" w14:textId="77777777" w:rsidR="00601442" w:rsidRPr="00E84387" w:rsidRDefault="00424B6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E84387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2C4381BF" w14:textId="6A1D8974" w:rsidR="00891DFD" w:rsidRPr="00E84387" w:rsidRDefault="00891DFD" w:rsidP="00BA2921">
            <w:pPr>
              <w:jc w:val="center"/>
              <w:rPr>
                <w:rFonts w:ascii="Twinkl" w:hAnsi="Twinkl" w:cs="Arial"/>
              </w:rPr>
            </w:pPr>
          </w:p>
        </w:tc>
      </w:tr>
      <w:tr w:rsidR="00506D2C" w:rsidRPr="00E84387" w14:paraId="2F68AA25" w14:textId="77777777" w:rsidTr="00BA2921">
        <w:trPr>
          <w:trHeight w:val="426"/>
        </w:trPr>
        <w:tc>
          <w:tcPr>
            <w:tcW w:w="1216" w:type="dxa"/>
            <w:shd w:val="clear" w:color="auto" w:fill="002060"/>
          </w:tcPr>
          <w:p w14:paraId="4D9D0D7E" w14:textId="2ABE213C" w:rsidR="00506D2C" w:rsidRPr="003F7064" w:rsidRDefault="00506D2C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10:15am</w:t>
            </w:r>
          </w:p>
        </w:tc>
        <w:tc>
          <w:tcPr>
            <w:tcW w:w="14172" w:type="dxa"/>
            <w:gridSpan w:val="5"/>
          </w:tcPr>
          <w:p w14:paraId="217F6594" w14:textId="5B0DB9A9" w:rsidR="00506D2C" w:rsidRPr="00E84387" w:rsidRDefault="00506D2C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Tidy up</w:t>
            </w:r>
          </w:p>
        </w:tc>
      </w:tr>
      <w:tr w:rsidR="00CA06A8" w:rsidRPr="00E84387" w14:paraId="693487A7" w14:textId="77777777" w:rsidTr="00BA2921">
        <w:trPr>
          <w:trHeight w:val="426"/>
        </w:trPr>
        <w:tc>
          <w:tcPr>
            <w:tcW w:w="1216" w:type="dxa"/>
            <w:shd w:val="clear" w:color="auto" w:fill="002060"/>
          </w:tcPr>
          <w:p w14:paraId="3D175679" w14:textId="50E914C5" w:rsidR="00CA06A8" w:rsidRPr="003F7064" w:rsidRDefault="00CA06A8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10:30am</w:t>
            </w:r>
          </w:p>
        </w:tc>
        <w:tc>
          <w:tcPr>
            <w:tcW w:w="14172" w:type="dxa"/>
            <w:gridSpan w:val="5"/>
          </w:tcPr>
          <w:p w14:paraId="435D312E" w14:textId="14D5EB65" w:rsidR="00CA06A8" w:rsidRPr="00E84387" w:rsidRDefault="00CA06A8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Key Person and Snack Time</w:t>
            </w:r>
          </w:p>
        </w:tc>
      </w:tr>
      <w:tr w:rsidR="00560FCA" w:rsidRPr="00E84387" w14:paraId="51642C11" w14:textId="77777777" w:rsidTr="00BA2921">
        <w:trPr>
          <w:trHeight w:val="426"/>
        </w:trPr>
        <w:tc>
          <w:tcPr>
            <w:tcW w:w="1216" w:type="dxa"/>
            <w:shd w:val="clear" w:color="auto" w:fill="002060"/>
          </w:tcPr>
          <w:p w14:paraId="23D75320" w14:textId="77777777" w:rsidR="00560FCA" w:rsidRPr="003F7064" w:rsidRDefault="00560FCA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</w:tc>
        <w:tc>
          <w:tcPr>
            <w:tcW w:w="2316" w:type="dxa"/>
          </w:tcPr>
          <w:p w14:paraId="169CC7BF" w14:textId="3F2E1C87" w:rsidR="00560FCA" w:rsidRPr="00E84387" w:rsidRDefault="009C1306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</w:tc>
        <w:tc>
          <w:tcPr>
            <w:tcW w:w="3431" w:type="dxa"/>
          </w:tcPr>
          <w:p w14:paraId="6649F7A9" w14:textId="77777777" w:rsidR="009C1306" w:rsidRPr="00B22F62" w:rsidRDefault="009C1306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17A7AB0D" w14:textId="158CA01D" w:rsidR="00560FCA" w:rsidRPr="00E84387" w:rsidRDefault="00560FCA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</w:tc>
        <w:tc>
          <w:tcPr>
            <w:tcW w:w="3795" w:type="dxa"/>
          </w:tcPr>
          <w:p w14:paraId="2961228E" w14:textId="77777777" w:rsidR="00457942" w:rsidRPr="00B22F62" w:rsidRDefault="00457942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1659E233" w14:textId="4EE73959" w:rsidR="00560FCA" w:rsidRPr="00E84387" w:rsidRDefault="00560FCA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</w:tc>
        <w:tc>
          <w:tcPr>
            <w:tcW w:w="2219" w:type="dxa"/>
          </w:tcPr>
          <w:p w14:paraId="11477527" w14:textId="309C33C1" w:rsidR="00560FCA" w:rsidRPr="00E84387" w:rsidRDefault="00457942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</w:tc>
        <w:tc>
          <w:tcPr>
            <w:tcW w:w="2411" w:type="dxa"/>
          </w:tcPr>
          <w:p w14:paraId="50D356EC" w14:textId="77777777" w:rsidR="00457942" w:rsidRPr="00B22F62" w:rsidRDefault="00457942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7D661C9A" w14:textId="0706F2C5" w:rsidR="00560FCA" w:rsidRPr="00E84387" w:rsidRDefault="00560FCA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</w:tc>
      </w:tr>
      <w:tr w:rsidR="0077751A" w:rsidRPr="00E84387" w14:paraId="3B961F39" w14:textId="77777777" w:rsidTr="00BA2921">
        <w:trPr>
          <w:trHeight w:val="266"/>
        </w:trPr>
        <w:tc>
          <w:tcPr>
            <w:tcW w:w="1216" w:type="dxa"/>
            <w:shd w:val="clear" w:color="auto" w:fill="002060"/>
          </w:tcPr>
          <w:p w14:paraId="1CAB6F43" w14:textId="2DE53B87" w:rsidR="0077751A" w:rsidRPr="003F7064" w:rsidRDefault="00B51D3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11:00am</w:t>
            </w:r>
          </w:p>
        </w:tc>
        <w:tc>
          <w:tcPr>
            <w:tcW w:w="14172" w:type="dxa"/>
            <w:gridSpan w:val="5"/>
          </w:tcPr>
          <w:p w14:paraId="77D82F29" w14:textId="363AB36D" w:rsidR="0077751A" w:rsidRPr="00C751BC" w:rsidRDefault="0077751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C751BC">
              <w:rPr>
                <w:rFonts w:ascii="Twinkl" w:hAnsi="Twinkl" w:cs="Arial"/>
                <w:b/>
                <w:bCs/>
              </w:rPr>
              <w:t xml:space="preserve">Tidy </w:t>
            </w:r>
            <w:r w:rsidR="00B51D33" w:rsidRPr="00C751BC">
              <w:rPr>
                <w:rFonts w:ascii="Twinkl" w:hAnsi="Twinkl" w:cs="Arial"/>
                <w:b/>
                <w:bCs/>
              </w:rPr>
              <w:t>up</w:t>
            </w:r>
          </w:p>
        </w:tc>
      </w:tr>
      <w:tr w:rsidR="002E797A" w:rsidRPr="00E84387" w14:paraId="4BE11B71" w14:textId="77777777" w:rsidTr="00BA2921">
        <w:trPr>
          <w:trHeight w:val="266"/>
        </w:trPr>
        <w:tc>
          <w:tcPr>
            <w:tcW w:w="1216" w:type="dxa"/>
            <w:shd w:val="clear" w:color="auto" w:fill="002060"/>
          </w:tcPr>
          <w:p w14:paraId="3E4EFD41" w14:textId="00352D99" w:rsidR="002E797A" w:rsidRPr="003F7064" w:rsidRDefault="002E797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11:</w:t>
            </w:r>
            <w:r w:rsidR="00B51D33" w:rsidRPr="003F7064">
              <w:rPr>
                <w:rFonts w:ascii="Twinkl" w:hAnsi="Twinkl" w:cs="Arial"/>
                <w:b/>
                <w:bCs/>
              </w:rPr>
              <w:t>15</w:t>
            </w:r>
            <w:r w:rsidRPr="003F7064">
              <w:rPr>
                <w:rFonts w:ascii="Twinkl" w:hAnsi="Twinkl" w:cs="Arial"/>
                <w:b/>
                <w:bCs/>
              </w:rPr>
              <w:t>am</w:t>
            </w:r>
          </w:p>
        </w:tc>
        <w:tc>
          <w:tcPr>
            <w:tcW w:w="14172" w:type="dxa"/>
            <w:gridSpan w:val="5"/>
          </w:tcPr>
          <w:p w14:paraId="77567C07" w14:textId="754CC3F3" w:rsidR="002E797A" w:rsidRPr="00C751BC" w:rsidRDefault="002E797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C751BC">
              <w:rPr>
                <w:rFonts w:ascii="Twinkl" w:hAnsi="Twinkl" w:cs="Arial"/>
                <w:b/>
                <w:bCs/>
              </w:rPr>
              <w:t>Toilet and Wash Hands</w:t>
            </w:r>
          </w:p>
        </w:tc>
      </w:tr>
      <w:tr w:rsidR="00D506FA" w:rsidRPr="00E84387" w14:paraId="2EE2A00E" w14:textId="77777777" w:rsidTr="00BA2921">
        <w:trPr>
          <w:trHeight w:val="255"/>
        </w:trPr>
        <w:tc>
          <w:tcPr>
            <w:tcW w:w="1216" w:type="dxa"/>
            <w:shd w:val="clear" w:color="auto" w:fill="002060"/>
          </w:tcPr>
          <w:p w14:paraId="1C1DA002" w14:textId="2AC431B5" w:rsidR="00D506FA" w:rsidRPr="003F7064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11:</w:t>
            </w:r>
            <w:r w:rsidR="00B51D33" w:rsidRPr="003F7064">
              <w:rPr>
                <w:rFonts w:ascii="Twinkl" w:hAnsi="Twinkl" w:cs="Arial"/>
                <w:b/>
                <w:bCs/>
              </w:rPr>
              <w:t>30</w:t>
            </w:r>
            <w:r w:rsidRPr="003F7064">
              <w:rPr>
                <w:rFonts w:ascii="Twinkl" w:hAnsi="Twinkl" w:cs="Arial"/>
                <w:b/>
                <w:bCs/>
              </w:rPr>
              <w:t>am</w:t>
            </w:r>
          </w:p>
        </w:tc>
        <w:tc>
          <w:tcPr>
            <w:tcW w:w="14172" w:type="dxa"/>
            <w:gridSpan w:val="5"/>
          </w:tcPr>
          <w:p w14:paraId="37901E2E" w14:textId="053F9A89" w:rsidR="00D506FA" w:rsidRPr="00E84387" w:rsidRDefault="00D506FA" w:rsidP="00BA2921">
            <w:pPr>
              <w:jc w:val="center"/>
              <w:rPr>
                <w:rFonts w:ascii="Twinkl" w:hAnsi="Twinkl" w:cs="Arial"/>
              </w:rPr>
            </w:pPr>
            <w:r w:rsidRPr="00C751BC">
              <w:rPr>
                <w:rFonts w:ascii="Twinkl" w:hAnsi="Twinkl" w:cs="Arial"/>
                <w:b/>
                <w:bCs/>
              </w:rPr>
              <w:t>Lunchtime</w:t>
            </w:r>
            <w:r w:rsidRPr="00E84387">
              <w:rPr>
                <w:rFonts w:ascii="Twinkl" w:hAnsi="Twinkl" w:cs="Arial"/>
              </w:rPr>
              <w:t xml:space="preserve"> – Lunch until 12:00pm and then Playtime until 12:40pm</w:t>
            </w:r>
          </w:p>
        </w:tc>
      </w:tr>
      <w:tr w:rsidR="00D506FA" w:rsidRPr="00D80AF2" w14:paraId="477CCE30" w14:textId="77777777" w:rsidTr="00BA2921">
        <w:trPr>
          <w:trHeight w:val="338"/>
        </w:trPr>
        <w:tc>
          <w:tcPr>
            <w:tcW w:w="1216" w:type="dxa"/>
            <w:shd w:val="clear" w:color="auto" w:fill="002060"/>
          </w:tcPr>
          <w:p w14:paraId="47230EA7" w14:textId="77777777" w:rsidR="00D506FA" w:rsidRPr="003F7064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12:40pm</w:t>
            </w:r>
          </w:p>
        </w:tc>
        <w:tc>
          <w:tcPr>
            <w:tcW w:w="14172" w:type="dxa"/>
            <w:gridSpan w:val="5"/>
          </w:tcPr>
          <w:p w14:paraId="26F60725" w14:textId="5FB180D0" w:rsidR="00D506FA" w:rsidRPr="00D80AF2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D80AF2">
              <w:rPr>
                <w:rFonts w:ascii="Twinkl" w:hAnsi="Twinkl" w:cs="Arial"/>
                <w:b/>
                <w:bCs/>
              </w:rPr>
              <w:t>Registration</w:t>
            </w:r>
          </w:p>
        </w:tc>
      </w:tr>
      <w:tr w:rsidR="00D506FA" w:rsidRPr="00E84387" w14:paraId="424633B2" w14:textId="77777777" w:rsidTr="00BA2921">
        <w:trPr>
          <w:trHeight w:val="782"/>
        </w:trPr>
        <w:tc>
          <w:tcPr>
            <w:tcW w:w="1216" w:type="dxa"/>
            <w:shd w:val="clear" w:color="auto" w:fill="002060"/>
          </w:tcPr>
          <w:p w14:paraId="19FEE6AD" w14:textId="77777777" w:rsidR="00D506FA" w:rsidRPr="003F7064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1:00pm</w:t>
            </w:r>
          </w:p>
        </w:tc>
        <w:tc>
          <w:tcPr>
            <w:tcW w:w="2316" w:type="dxa"/>
          </w:tcPr>
          <w:p w14:paraId="62E42927" w14:textId="285FD195" w:rsidR="00E6382A" w:rsidRPr="007A336C" w:rsidRDefault="005D1B26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7A336C">
              <w:rPr>
                <w:rFonts w:ascii="Twinkl" w:hAnsi="Twinkl" w:cs="Arial"/>
                <w:b/>
                <w:bCs/>
              </w:rPr>
              <w:t>Maths</w:t>
            </w:r>
          </w:p>
        </w:tc>
        <w:tc>
          <w:tcPr>
            <w:tcW w:w="3431" w:type="dxa"/>
          </w:tcPr>
          <w:p w14:paraId="660BA0BF" w14:textId="1D75FBBA" w:rsidR="00D506FA" w:rsidRPr="007A336C" w:rsidRDefault="00121E5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7A336C">
              <w:rPr>
                <w:rFonts w:ascii="Twinkl" w:hAnsi="Twinkl" w:cs="Arial"/>
                <w:b/>
                <w:bCs/>
              </w:rPr>
              <w:t>UTW</w:t>
            </w:r>
          </w:p>
        </w:tc>
        <w:tc>
          <w:tcPr>
            <w:tcW w:w="3795" w:type="dxa"/>
          </w:tcPr>
          <w:p w14:paraId="37AA5D3B" w14:textId="31984B7A" w:rsidR="003534ED" w:rsidRPr="007A336C" w:rsidRDefault="00121E53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7A336C">
              <w:rPr>
                <w:rFonts w:ascii="Twinkl" w:hAnsi="Twinkl" w:cs="Arial"/>
                <w:b/>
                <w:bCs/>
              </w:rPr>
              <w:t>Maths</w:t>
            </w:r>
          </w:p>
        </w:tc>
        <w:tc>
          <w:tcPr>
            <w:tcW w:w="2219" w:type="dxa"/>
          </w:tcPr>
          <w:p w14:paraId="76321E19" w14:textId="77777777" w:rsidR="00102BE9" w:rsidRPr="007A336C" w:rsidRDefault="003534ED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7A336C">
              <w:rPr>
                <w:rFonts w:ascii="Twinkl" w:hAnsi="Twinkl" w:cs="Arial"/>
                <w:b/>
                <w:bCs/>
              </w:rPr>
              <w:t>My Happy Mind and Ten Ten</w:t>
            </w:r>
          </w:p>
          <w:p w14:paraId="1DC77900" w14:textId="0485ACFD" w:rsidR="0062007A" w:rsidRPr="007A336C" w:rsidRDefault="0062007A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</w:tc>
        <w:tc>
          <w:tcPr>
            <w:tcW w:w="2411" w:type="dxa"/>
          </w:tcPr>
          <w:p w14:paraId="5BF3ECA7" w14:textId="052168B4" w:rsidR="005D76EA" w:rsidRPr="007A336C" w:rsidRDefault="003A46B6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7A336C">
              <w:rPr>
                <w:rFonts w:ascii="Twinkl" w:hAnsi="Twinkl" w:cs="Arial"/>
                <w:b/>
                <w:bCs/>
              </w:rPr>
              <w:t xml:space="preserve">PD - </w:t>
            </w:r>
            <w:r w:rsidRPr="002A38C5">
              <w:rPr>
                <w:rFonts w:ascii="Twinkl" w:hAnsi="Twinkl" w:cs="Arial"/>
              </w:rPr>
              <w:t xml:space="preserve">Fine </w:t>
            </w:r>
            <w:r w:rsidR="00EC5351">
              <w:rPr>
                <w:rFonts w:ascii="Twinkl" w:hAnsi="Twinkl" w:cs="Arial"/>
              </w:rPr>
              <w:t>M</w:t>
            </w:r>
            <w:r w:rsidRPr="002A38C5">
              <w:rPr>
                <w:rFonts w:ascii="Twinkl" w:hAnsi="Twinkl" w:cs="Arial"/>
              </w:rPr>
              <w:t xml:space="preserve">otor </w:t>
            </w:r>
            <w:r w:rsidR="00EC5351">
              <w:rPr>
                <w:rFonts w:ascii="Twinkl" w:hAnsi="Twinkl" w:cs="Arial"/>
              </w:rPr>
              <w:t>S</w:t>
            </w:r>
            <w:r w:rsidRPr="002A38C5">
              <w:rPr>
                <w:rFonts w:ascii="Twinkl" w:hAnsi="Twinkl" w:cs="Arial"/>
              </w:rPr>
              <w:t>kills</w:t>
            </w:r>
          </w:p>
          <w:p w14:paraId="0879C34E" w14:textId="4B02DE71" w:rsidR="0062007A" w:rsidRPr="007A336C" w:rsidRDefault="0062007A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</w:tc>
      </w:tr>
      <w:tr w:rsidR="002E2E36" w:rsidRPr="00E84387" w14:paraId="2F365F05" w14:textId="77777777" w:rsidTr="00BA2921">
        <w:trPr>
          <w:trHeight w:val="782"/>
        </w:trPr>
        <w:tc>
          <w:tcPr>
            <w:tcW w:w="1216" w:type="dxa"/>
            <w:shd w:val="clear" w:color="auto" w:fill="002060"/>
          </w:tcPr>
          <w:p w14:paraId="1F8A860B" w14:textId="77777777" w:rsidR="002E2E36" w:rsidRPr="003F7064" w:rsidRDefault="002E2E36" w:rsidP="00BA2921">
            <w:pPr>
              <w:jc w:val="center"/>
              <w:rPr>
                <w:rFonts w:ascii="Twinkl" w:hAnsi="Twinkl" w:cs="Arial"/>
                <w:b/>
                <w:bCs/>
              </w:rPr>
            </w:pPr>
          </w:p>
        </w:tc>
        <w:tc>
          <w:tcPr>
            <w:tcW w:w="2316" w:type="dxa"/>
          </w:tcPr>
          <w:p w14:paraId="20450514" w14:textId="6424D92F" w:rsidR="002E2E36" w:rsidRPr="00445E4C" w:rsidRDefault="00560000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</w:tc>
        <w:tc>
          <w:tcPr>
            <w:tcW w:w="3431" w:type="dxa"/>
          </w:tcPr>
          <w:p w14:paraId="4E6B4B65" w14:textId="77777777" w:rsidR="00AA0920" w:rsidRPr="00B22F62" w:rsidRDefault="00AA0920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12E082C5" w14:textId="43A2F65D" w:rsidR="002E2E36" w:rsidRPr="00E84387" w:rsidRDefault="002E2E36" w:rsidP="00BA2921">
            <w:pPr>
              <w:jc w:val="center"/>
              <w:rPr>
                <w:rFonts w:ascii="Twinkl" w:hAnsi="Twinkl" w:cs="Arial"/>
              </w:rPr>
            </w:pPr>
          </w:p>
        </w:tc>
        <w:tc>
          <w:tcPr>
            <w:tcW w:w="3795" w:type="dxa"/>
          </w:tcPr>
          <w:p w14:paraId="00E17C17" w14:textId="77777777" w:rsidR="00AA0920" w:rsidRPr="00B22F62" w:rsidRDefault="00AA0920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  <w:p w14:paraId="4A058360" w14:textId="5DD21FD5" w:rsidR="002E2E36" w:rsidRPr="00E84387" w:rsidRDefault="002E2E36" w:rsidP="00BA2921">
            <w:pPr>
              <w:jc w:val="center"/>
              <w:rPr>
                <w:rFonts w:ascii="Twinkl" w:hAnsi="Twinkl" w:cs="Arial"/>
              </w:rPr>
            </w:pPr>
          </w:p>
        </w:tc>
        <w:tc>
          <w:tcPr>
            <w:tcW w:w="2219" w:type="dxa"/>
          </w:tcPr>
          <w:p w14:paraId="508DE279" w14:textId="4CC32295" w:rsidR="002E2E36" w:rsidRPr="00445E4C" w:rsidRDefault="00AA0920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</w:tc>
        <w:tc>
          <w:tcPr>
            <w:tcW w:w="2411" w:type="dxa"/>
          </w:tcPr>
          <w:p w14:paraId="6E362BAC" w14:textId="598089F2" w:rsidR="002E2E36" w:rsidRPr="00FB54F2" w:rsidRDefault="00AA0920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B22F62">
              <w:rPr>
                <w:rFonts w:ascii="Twinkl" w:hAnsi="Twinkl" w:cs="Arial"/>
                <w:b/>
                <w:bCs/>
              </w:rPr>
              <w:t>Focus activities/Free Flow</w:t>
            </w:r>
          </w:p>
        </w:tc>
      </w:tr>
      <w:tr w:rsidR="006735E3" w:rsidRPr="00621082" w14:paraId="6868880C" w14:textId="77777777" w:rsidTr="00BA2921">
        <w:trPr>
          <w:trHeight w:val="259"/>
        </w:trPr>
        <w:tc>
          <w:tcPr>
            <w:tcW w:w="1216" w:type="dxa"/>
            <w:shd w:val="clear" w:color="auto" w:fill="002060"/>
          </w:tcPr>
          <w:p w14:paraId="2010B918" w14:textId="34C22E4D" w:rsidR="006735E3" w:rsidRPr="003F7064" w:rsidRDefault="00445E4C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>
              <w:rPr>
                <w:rFonts w:ascii="Twinkl" w:hAnsi="Twinkl" w:cs="Arial"/>
                <w:b/>
                <w:bCs/>
              </w:rPr>
              <w:t>2</w:t>
            </w:r>
            <w:r w:rsidR="00621082">
              <w:rPr>
                <w:rFonts w:ascii="Twinkl" w:hAnsi="Twinkl" w:cs="Arial"/>
                <w:b/>
                <w:bCs/>
              </w:rPr>
              <w:t>:40pm</w:t>
            </w:r>
          </w:p>
        </w:tc>
        <w:tc>
          <w:tcPr>
            <w:tcW w:w="14172" w:type="dxa"/>
            <w:gridSpan w:val="5"/>
          </w:tcPr>
          <w:p w14:paraId="3C9983F8" w14:textId="77D56843" w:rsidR="006735E3" w:rsidRPr="00621082" w:rsidRDefault="00445E4C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621082">
              <w:rPr>
                <w:rFonts w:ascii="Twinkl" w:hAnsi="Twinkl" w:cs="Arial"/>
                <w:b/>
                <w:bCs/>
              </w:rPr>
              <w:t>Tidy up</w:t>
            </w:r>
          </w:p>
        </w:tc>
      </w:tr>
      <w:tr w:rsidR="007E4CDC" w:rsidRPr="00621082" w14:paraId="19B82DCE" w14:textId="77777777" w:rsidTr="00BA2921">
        <w:trPr>
          <w:trHeight w:val="259"/>
        </w:trPr>
        <w:tc>
          <w:tcPr>
            <w:tcW w:w="1216" w:type="dxa"/>
            <w:shd w:val="clear" w:color="auto" w:fill="002060"/>
          </w:tcPr>
          <w:p w14:paraId="10747B31" w14:textId="4F8D153E" w:rsidR="007E4CDC" w:rsidRPr="003F7064" w:rsidRDefault="007E4CDC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2:50pm</w:t>
            </w:r>
          </w:p>
        </w:tc>
        <w:tc>
          <w:tcPr>
            <w:tcW w:w="14172" w:type="dxa"/>
            <w:gridSpan w:val="5"/>
          </w:tcPr>
          <w:p w14:paraId="5FA6B69A" w14:textId="72F6A2DD" w:rsidR="007E4CDC" w:rsidRPr="00621082" w:rsidRDefault="007E4CDC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621082">
              <w:rPr>
                <w:rFonts w:ascii="Twinkl" w:hAnsi="Twinkl" w:cs="Arial"/>
                <w:b/>
                <w:bCs/>
              </w:rPr>
              <w:t>Collective Worship</w:t>
            </w:r>
          </w:p>
        </w:tc>
      </w:tr>
      <w:tr w:rsidR="00D506FA" w:rsidRPr="00621082" w14:paraId="55D477E2" w14:textId="77777777" w:rsidTr="00BA2921">
        <w:trPr>
          <w:trHeight w:val="250"/>
        </w:trPr>
        <w:tc>
          <w:tcPr>
            <w:tcW w:w="1216" w:type="dxa"/>
            <w:shd w:val="clear" w:color="auto" w:fill="002060"/>
          </w:tcPr>
          <w:p w14:paraId="49A41675" w14:textId="77777777" w:rsidR="00D506FA" w:rsidRPr="003F7064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3:00pm</w:t>
            </w:r>
          </w:p>
        </w:tc>
        <w:tc>
          <w:tcPr>
            <w:tcW w:w="14172" w:type="dxa"/>
            <w:gridSpan w:val="5"/>
          </w:tcPr>
          <w:p w14:paraId="36FE5375" w14:textId="77777777" w:rsidR="00D506FA" w:rsidRPr="00621082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621082">
              <w:rPr>
                <w:rFonts w:ascii="Twinkl" w:hAnsi="Twinkl" w:cs="Arial"/>
                <w:b/>
                <w:bCs/>
              </w:rPr>
              <w:t>Story and nursery rhyme time</w:t>
            </w:r>
          </w:p>
        </w:tc>
      </w:tr>
      <w:tr w:rsidR="00D506FA" w:rsidRPr="00621082" w14:paraId="61B3AB13" w14:textId="77777777" w:rsidTr="00BA2921">
        <w:trPr>
          <w:trHeight w:val="239"/>
        </w:trPr>
        <w:tc>
          <w:tcPr>
            <w:tcW w:w="1216" w:type="dxa"/>
            <w:shd w:val="clear" w:color="auto" w:fill="002060"/>
          </w:tcPr>
          <w:p w14:paraId="530804C6" w14:textId="77777777" w:rsidR="00D506FA" w:rsidRPr="003F7064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3F7064">
              <w:rPr>
                <w:rFonts w:ascii="Twinkl" w:hAnsi="Twinkl" w:cs="Arial"/>
                <w:b/>
                <w:bCs/>
              </w:rPr>
              <w:t>3:15pm</w:t>
            </w:r>
          </w:p>
        </w:tc>
        <w:tc>
          <w:tcPr>
            <w:tcW w:w="14172" w:type="dxa"/>
            <w:gridSpan w:val="5"/>
          </w:tcPr>
          <w:p w14:paraId="75ABFA71" w14:textId="2BAAA7E9" w:rsidR="00D506FA" w:rsidRPr="00621082" w:rsidRDefault="00D506FA" w:rsidP="00BA2921">
            <w:pPr>
              <w:jc w:val="center"/>
              <w:rPr>
                <w:rFonts w:ascii="Twinkl" w:hAnsi="Twinkl" w:cs="Arial"/>
                <w:b/>
                <w:bCs/>
              </w:rPr>
            </w:pPr>
            <w:r w:rsidRPr="00621082">
              <w:rPr>
                <w:rFonts w:ascii="Twinkl" w:hAnsi="Twinkl" w:cs="Arial"/>
                <w:b/>
                <w:bCs/>
              </w:rPr>
              <w:t>Home time</w:t>
            </w:r>
          </w:p>
        </w:tc>
      </w:tr>
    </w:tbl>
    <w:p w14:paraId="31D7E11B" w14:textId="077F7F08" w:rsidR="00543319" w:rsidRPr="00783335" w:rsidRDefault="00543319" w:rsidP="00153976">
      <w:pPr>
        <w:jc w:val="center"/>
        <w:rPr>
          <w:b/>
          <w:bCs/>
          <w:sz w:val="36"/>
          <w:szCs w:val="36"/>
        </w:rPr>
      </w:pPr>
      <w:r w:rsidRPr="00783335">
        <w:rPr>
          <w:b/>
          <w:bCs/>
          <w:sz w:val="36"/>
          <w:szCs w:val="36"/>
        </w:rPr>
        <w:t>St Mary’s &amp; St Benedict’s RC Primary School</w:t>
      </w:r>
      <w:r w:rsidR="00537FA6" w:rsidRPr="00537FA6">
        <w:rPr>
          <w:noProof/>
        </w:rPr>
        <w:t xml:space="preserve"> </w:t>
      </w:r>
    </w:p>
    <w:p w14:paraId="62D4562F" w14:textId="0A93FC20" w:rsidR="00FF3AC5" w:rsidRDefault="00543319" w:rsidP="00153976">
      <w:pPr>
        <w:jc w:val="center"/>
      </w:pPr>
      <w:r w:rsidRPr="00783335">
        <w:rPr>
          <w:b/>
          <w:bCs/>
          <w:sz w:val="36"/>
          <w:szCs w:val="36"/>
        </w:rPr>
        <w:t>EYFS Timetable for Barlow Class</w:t>
      </w:r>
      <w:r w:rsidR="00F33752" w:rsidRPr="00783335">
        <w:rPr>
          <w:b/>
          <w:bCs/>
          <w:sz w:val="36"/>
          <w:szCs w:val="36"/>
        </w:rPr>
        <w:t xml:space="preserve"> </w:t>
      </w:r>
      <w:r w:rsidR="001118F3" w:rsidRPr="00783335">
        <w:rPr>
          <w:b/>
          <w:bCs/>
          <w:noProof/>
          <w:sz w:val="36"/>
          <w:szCs w:val="36"/>
        </w:rPr>
        <w:t xml:space="preserve"> </w:t>
      </w:r>
    </w:p>
    <w:sectPr w:rsidR="00FF3AC5" w:rsidSect="00442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C243" w14:textId="77777777" w:rsidR="00DD6293" w:rsidRDefault="00DD6293" w:rsidP="003720A7">
      <w:pPr>
        <w:spacing w:after="0" w:line="240" w:lineRule="auto"/>
      </w:pPr>
      <w:r>
        <w:separator/>
      </w:r>
    </w:p>
  </w:endnote>
  <w:endnote w:type="continuationSeparator" w:id="0">
    <w:p w14:paraId="606126FC" w14:textId="77777777" w:rsidR="00DD6293" w:rsidRDefault="00DD6293" w:rsidP="0037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inkl"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57BC" w14:textId="77777777" w:rsidR="00DD6293" w:rsidRDefault="00DD6293" w:rsidP="003720A7">
      <w:pPr>
        <w:spacing w:after="0" w:line="240" w:lineRule="auto"/>
      </w:pPr>
      <w:r>
        <w:separator/>
      </w:r>
    </w:p>
  </w:footnote>
  <w:footnote w:type="continuationSeparator" w:id="0">
    <w:p w14:paraId="6208490B" w14:textId="77777777" w:rsidR="00DD6293" w:rsidRDefault="00DD6293" w:rsidP="0037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C5"/>
    <w:rsid w:val="000017BF"/>
    <w:rsid w:val="00010276"/>
    <w:rsid w:val="00012982"/>
    <w:rsid w:val="00015DDC"/>
    <w:rsid w:val="00017BB5"/>
    <w:rsid w:val="00030BF6"/>
    <w:rsid w:val="00031597"/>
    <w:rsid w:val="000365E4"/>
    <w:rsid w:val="0004101F"/>
    <w:rsid w:val="00042A38"/>
    <w:rsid w:val="00063EF6"/>
    <w:rsid w:val="00071964"/>
    <w:rsid w:val="00072548"/>
    <w:rsid w:val="00076905"/>
    <w:rsid w:val="0008271A"/>
    <w:rsid w:val="000833BC"/>
    <w:rsid w:val="00087D17"/>
    <w:rsid w:val="000905E7"/>
    <w:rsid w:val="000A0161"/>
    <w:rsid w:val="000A266F"/>
    <w:rsid w:val="000A289D"/>
    <w:rsid w:val="000A2AB5"/>
    <w:rsid w:val="000A4749"/>
    <w:rsid w:val="000A6947"/>
    <w:rsid w:val="000B2B08"/>
    <w:rsid w:val="000B3A75"/>
    <w:rsid w:val="000C1CBB"/>
    <w:rsid w:val="000D29E4"/>
    <w:rsid w:val="000D3A41"/>
    <w:rsid w:val="000D446F"/>
    <w:rsid w:val="000E4BB9"/>
    <w:rsid w:val="000E6166"/>
    <w:rsid w:val="000F07EA"/>
    <w:rsid w:val="000F5430"/>
    <w:rsid w:val="000F76ED"/>
    <w:rsid w:val="00101F93"/>
    <w:rsid w:val="00102BE9"/>
    <w:rsid w:val="0011153B"/>
    <w:rsid w:val="001118F3"/>
    <w:rsid w:val="00121E53"/>
    <w:rsid w:val="00123DFB"/>
    <w:rsid w:val="00144797"/>
    <w:rsid w:val="00153976"/>
    <w:rsid w:val="0017082E"/>
    <w:rsid w:val="001766FF"/>
    <w:rsid w:val="00182C20"/>
    <w:rsid w:val="001A2694"/>
    <w:rsid w:val="001B1062"/>
    <w:rsid w:val="001C153C"/>
    <w:rsid w:val="001C1C39"/>
    <w:rsid w:val="001D040C"/>
    <w:rsid w:val="001D21E4"/>
    <w:rsid w:val="001D4A17"/>
    <w:rsid w:val="001E1819"/>
    <w:rsid w:val="001E7015"/>
    <w:rsid w:val="002008D3"/>
    <w:rsid w:val="00200E07"/>
    <w:rsid w:val="00202B32"/>
    <w:rsid w:val="00204294"/>
    <w:rsid w:val="002119F8"/>
    <w:rsid w:val="002136E0"/>
    <w:rsid w:val="002313B0"/>
    <w:rsid w:val="002345D5"/>
    <w:rsid w:val="00240416"/>
    <w:rsid w:val="00242533"/>
    <w:rsid w:val="00247D0F"/>
    <w:rsid w:val="00271EC8"/>
    <w:rsid w:val="00272BCB"/>
    <w:rsid w:val="0028588F"/>
    <w:rsid w:val="002863EB"/>
    <w:rsid w:val="00291E7B"/>
    <w:rsid w:val="002A288B"/>
    <w:rsid w:val="002A38C5"/>
    <w:rsid w:val="002B0D57"/>
    <w:rsid w:val="002B2269"/>
    <w:rsid w:val="002B6419"/>
    <w:rsid w:val="002C5C0A"/>
    <w:rsid w:val="002C797F"/>
    <w:rsid w:val="002D5897"/>
    <w:rsid w:val="002E0E01"/>
    <w:rsid w:val="002E1E46"/>
    <w:rsid w:val="002E21B6"/>
    <w:rsid w:val="002E2E36"/>
    <w:rsid w:val="002E602E"/>
    <w:rsid w:val="002E797A"/>
    <w:rsid w:val="002E7AF7"/>
    <w:rsid w:val="002F1F13"/>
    <w:rsid w:val="003132AF"/>
    <w:rsid w:val="003157B5"/>
    <w:rsid w:val="00315917"/>
    <w:rsid w:val="00321537"/>
    <w:rsid w:val="00336C72"/>
    <w:rsid w:val="003534ED"/>
    <w:rsid w:val="00355CDF"/>
    <w:rsid w:val="00360D9F"/>
    <w:rsid w:val="003630EA"/>
    <w:rsid w:val="0037076F"/>
    <w:rsid w:val="003720A7"/>
    <w:rsid w:val="00373659"/>
    <w:rsid w:val="003757D5"/>
    <w:rsid w:val="003779E1"/>
    <w:rsid w:val="00383B05"/>
    <w:rsid w:val="003865EB"/>
    <w:rsid w:val="003872FB"/>
    <w:rsid w:val="00392144"/>
    <w:rsid w:val="003A0496"/>
    <w:rsid w:val="003A144F"/>
    <w:rsid w:val="003A46B6"/>
    <w:rsid w:val="003B28A5"/>
    <w:rsid w:val="003B313D"/>
    <w:rsid w:val="003B62D8"/>
    <w:rsid w:val="003B7204"/>
    <w:rsid w:val="003C38C4"/>
    <w:rsid w:val="003C3EAA"/>
    <w:rsid w:val="003D3490"/>
    <w:rsid w:val="003E0DD0"/>
    <w:rsid w:val="003E3FDF"/>
    <w:rsid w:val="003F1649"/>
    <w:rsid w:val="003F2325"/>
    <w:rsid w:val="003F2808"/>
    <w:rsid w:val="003F7064"/>
    <w:rsid w:val="00402567"/>
    <w:rsid w:val="0041108F"/>
    <w:rsid w:val="004126F9"/>
    <w:rsid w:val="00412A01"/>
    <w:rsid w:val="004152BB"/>
    <w:rsid w:val="00415545"/>
    <w:rsid w:val="00416712"/>
    <w:rsid w:val="00422A56"/>
    <w:rsid w:val="004240D8"/>
    <w:rsid w:val="0042439E"/>
    <w:rsid w:val="00424B63"/>
    <w:rsid w:val="00426EAE"/>
    <w:rsid w:val="00426FCE"/>
    <w:rsid w:val="00442228"/>
    <w:rsid w:val="0044247D"/>
    <w:rsid w:val="00445E4C"/>
    <w:rsid w:val="00452E96"/>
    <w:rsid w:val="004566DC"/>
    <w:rsid w:val="00457942"/>
    <w:rsid w:val="00471D7C"/>
    <w:rsid w:val="00473398"/>
    <w:rsid w:val="004739DA"/>
    <w:rsid w:val="0048193F"/>
    <w:rsid w:val="00484FCC"/>
    <w:rsid w:val="00490C37"/>
    <w:rsid w:val="00491101"/>
    <w:rsid w:val="004A202E"/>
    <w:rsid w:val="004A2B22"/>
    <w:rsid w:val="004A662F"/>
    <w:rsid w:val="004B6653"/>
    <w:rsid w:val="004B7B2E"/>
    <w:rsid w:val="004C4EEA"/>
    <w:rsid w:val="004C5055"/>
    <w:rsid w:val="004D1253"/>
    <w:rsid w:val="004D1892"/>
    <w:rsid w:val="004D484F"/>
    <w:rsid w:val="004D72D1"/>
    <w:rsid w:val="004F6351"/>
    <w:rsid w:val="004F7179"/>
    <w:rsid w:val="00503353"/>
    <w:rsid w:val="00503D77"/>
    <w:rsid w:val="00504316"/>
    <w:rsid w:val="00506D2C"/>
    <w:rsid w:val="00510D57"/>
    <w:rsid w:val="005123D3"/>
    <w:rsid w:val="00514051"/>
    <w:rsid w:val="00520C54"/>
    <w:rsid w:val="00522794"/>
    <w:rsid w:val="00525297"/>
    <w:rsid w:val="00525EF5"/>
    <w:rsid w:val="00537FA6"/>
    <w:rsid w:val="00543319"/>
    <w:rsid w:val="0054466B"/>
    <w:rsid w:val="00547DCF"/>
    <w:rsid w:val="005526EC"/>
    <w:rsid w:val="00553846"/>
    <w:rsid w:val="0055578D"/>
    <w:rsid w:val="00560000"/>
    <w:rsid w:val="00560FCA"/>
    <w:rsid w:val="005610C7"/>
    <w:rsid w:val="00566EEB"/>
    <w:rsid w:val="00592F3E"/>
    <w:rsid w:val="005B051D"/>
    <w:rsid w:val="005B19BF"/>
    <w:rsid w:val="005D1B26"/>
    <w:rsid w:val="005D23D2"/>
    <w:rsid w:val="005D29EE"/>
    <w:rsid w:val="005D727E"/>
    <w:rsid w:val="005D76EA"/>
    <w:rsid w:val="005E337A"/>
    <w:rsid w:val="005E5DBD"/>
    <w:rsid w:val="005F72DB"/>
    <w:rsid w:val="00601442"/>
    <w:rsid w:val="0062007A"/>
    <w:rsid w:val="00621082"/>
    <w:rsid w:val="006226AE"/>
    <w:rsid w:val="00622C98"/>
    <w:rsid w:val="00623220"/>
    <w:rsid w:val="00623D27"/>
    <w:rsid w:val="00626A67"/>
    <w:rsid w:val="00632A02"/>
    <w:rsid w:val="00635C53"/>
    <w:rsid w:val="006376A5"/>
    <w:rsid w:val="00637B1D"/>
    <w:rsid w:val="00643036"/>
    <w:rsid w:val="006435A3"/>
    <w:rsid w:val="00643D69"/>
    <w:rsid w:val="00644E92"/>
    <w:rsid w:val="00654BB4"/>
    <w:rsid w:val="006574EE"/>
    <w:rsid w:val="00665753"/>
    <w:rsid w:val="00671610"/>
    <w:rsid w:val="00672335"/>
    <w:rsid w:val="006735E3"/>
    <w:rsid w:val="006916D5"/>
    <w:rsid w:val="006B2AA5"/>
    <w:rsid w:val="006B3AB4"/>
    <w:rsid w:val="006C3BD1"/>
    <w:rsid w:val="006C645E"/>
    <w:rsid w:val="006D7EF2"/>
    <w:rsid w:val="006E1E71"/>
    <w:rsid w:val="006E2A1C"/>
    <w:rsid w:val="006E363C"/>
    <w:rsid w:val="006E60B0"/>
    <w:rsid w:val="006F1881"/>
    <w:rsid w:val="006F2498"/>
    <w:rsid w:val="006F57AB"/>
    <w:rsid w:val="00702D22"/>
    <w:rsid w:val="00703555"/>
    <w:rsid w:val="0071473E"/>
    <w:rsid w:val="0073054D"/>
    <w:rsid w:val="00741A4F"/>
    <w:rsid w:val="0074540D"/>
    <w:rsid w:val="00750666"/>
    <w:rsid w:val="007541A0"/>
    <w:rsid w:val="007605C2"/>
    <w:rsid w:val="0077241C"/>
    <w:rsid w:val="0077751A"/>
    <w:rsid w:val="00782660"/>
    <w:rsid w:val="00783335"/>
    <w:rsid w:val="00786B0B"/>
    <w:rsid w:val="00786C63"/>
    <w:rsid w:val="00790D94"/>
    <w:rsid w:val="007930CB"/>
    <w:rsid w:val="007A1D19"/>
    <w:rsid w:val="007A2AAF"/>
    <w:rsid w:val="007A336C"/>
    <w:rsid w:val="007A3CD7"/>
    <w:rsid w:val="007B0804"/>
    <w:rsid w:val="007B474C"/>
    <w:rsid w:val="007C00B6"/>
    <w:rsid w:val="007D240F"/>
    <w:rsid w:val="007D2490"/>
    <w:rsid w:val="007D38A7"/>
    <w:rsid w:val="007D444B"/>
    <w:rsid w:val="007D4FCF"/>
    <w:rsid w:val="007D59FE"/>
    <w:rsid w:val="007E0597"/>
    <w:rsid w:val="007E4CDC"/>
    <w:rsid w:val="007E7150"/>
    <w:rsid w:val="007F129B"/>
    <w:rsid w:val="007F3EC8"/>
    <w:rsid w:val="007F6E5F"/>
    <w:rsid w:val="0080058F"/>
    <w:rsid w:val="0080279A"/>
    <w:rsid w:val="00813C57"/>
    <w:rsid w:val="00822B14"/>
    <w:rsid w:val="00826FEB"/>
    <w:rsid w:val="0083430C"/>
    <w:rsid w:val="00834DCF"/>
    <w:rsid w:val="00835602"/>
    <w:rsid w:val="008506F4"/>
    <w:rsid w:val="00852779"/>
    <w:rsid w:val="008533B3"/>
    <w:rsid w:val="00856208"/>
    <w:rsid w:val="008759AF"/>
    <w:rsid w:val="00882CF2"/>
    <w:rsid w:val="008833E1"/>
    <w:rsid w:val="008919BD"/>
    <w:rsid w:val="00891DFD"/>
    <w:rsid w:val="0089580C"/>
    <w:rsid w:val="00897711"/>
    <w:rsid w:val="00897B34"/>
    <w:rsid w:val="008A31A4"/>
    <w:rsid w:val="008A48DF"/>
    <w:rsid w:val="008B0391"/>
    <w:rsid w:val="008B17D5"/>
    <w:rsid w:val="008B4ABF"/>
    <w:rsid w:val="008B62B9"/>
    <w:rsid w:val="008B6A12"/>
    <w:rsid w:val="008C46E6"/>
    <w:rsid w:val="008D7B04"/>
    <w:rsid w:val="008E3DA0"/>
    <w:rsid w:val="008E7708"/>
    <w:rsid w:val="008F23D5"/>
    <w:rsid w:val="009058FC"/>
    <w:rsid w:val="009173BF"/>
    <w:rsid w:val="0091749C"/>
    <w:rsid w:val="009241FC"/>
    <w:rsid w:val="0094301F"/>
    <w:rsid w:val="00944557"/>
    <w:rsid w:val="00970929"/>
    <w:rsid w:val="00976B17"/>
    <w:rsid w:val="0098234A"/>
    <w:rsid w:val="00983024"/>
    <w:rsid w:val="009831B3"/>
    <w:rsid w:val="0099185E"/>
    <w:rsid w:val="00997CAC"/>
    <w:rsid w:val="009A44A0"/>
    <w:rsid w:val="009C1306"/>
    <w:rsid w:val="009C762B"/>
    <w:rsid w:val="009E2A66"/>
    <w:rsid w:val="009E6E3F"/>
    <w:rsid w:val="009E7E55"/>
    <w:rsid w:val="009F024B"/>
    <w:rsid w:val="009F2736"/>
    <w:rsid w:val="00A06BC1"/>
    <w:rsid w:val="00A116CF"/>
    <w:rsid w:val="00A16ACD"/>
    <w:rsid w:val="00A25F2A"/>
    <w:rsid w:val="00A26DDC"/>
    <w:rsid w:val="00A275BF"/>
    <w:rsid w:val="00A3081B"/>
    <w:rsid w:val="00A318FF"/>
    <w:rsid w:val="00A372EC"/>
    <w:rsid w:val="00A40235"/>
    <w:rsid w:val="00A425D0"/>
    <w:rsid w:val="00A43D8F"/>
    <w:rsid w:val="00A47406"/>
    <w:rsid w:val="00A54AC4"/>
    <w:rsid w:val="00A56904"/>
    <w:rsid w:val="00A724A4"/>
    <w:rsid w:val="00A81F3C"/>
    <w:rsid w:val="00A8308E"/>
    <w:rsid w:val="00AA0920"/>
    <w:rsid w:val="00AA0EA3"/>
    <w:rsid w:val="00AA3F0B"/>
    <w:rsid w:val="00AA48FB"/>
    <w:rsid w:val="00AB17D1"/>
    <w:rsid w:val="00AB7D98"/>
    <w:rsid w:val="00AC1C2F"/>
    <w:rsid w:val="00AC5343"/>
    <w:rsid w:val="00AC56E1"/>
    <w:rsid w:val="00AC7304"/>
    <w:rsid w:val="00AD07FF"/>
    <w:rsid w:val="00AD42B1"/>
    <w:rsid w:val="00AE059C"/>
    <w:rsid w:val="00AE2C72"/>
    <w:rsid w:val="00AE3A1F"/>
    <w:rsid w:val="00AE53BD"/>
    <w:rsid w:val="00AE5867"/>
    <w:rsid w:val="00AE5A1C"/>
    <w:rsid w:val="00AF4A70"/>
    <w:rsid w:val="00B03434"/>
    <w:rsid w:val="00B0723F"/>
    <w:rsid w:val="00B15E16"/>
    <w:rsid w:val="00B2298D"/>
    <w:rsid w:val="00B22F62"/>
    <w:rsid w:val="00B24955"/>
    <w:rsid w:val="00B26008"/>
    <w:rsid w:val="00B269C5"/>
    <w:rsid w:val="00B35F12"/>
    <w:rsid w:val="00B410F1"/>
    <w:rsid w:val="00B51D33"/>
    <w:rsid w:val="00B544A2"/>
    <w:rsid w:val="00B6079E"/>
    <w:rsid w:val="00B62FA3"/>
    <w:rsid w:val="00B6628C"/>
    <w:rsid w:val="00B71309"/>
    <w:rsid w:val="00B74927"/>
    <w:rsid w:val="00B75C7D"/>
    <w:rsid w:val="00B81595"/>
    <w:rsid w:val="00B93CF0"/>
    <w:rsid w:val="00B97440"/>
    <w:rsid w:val="00BA210C"/>
    <w:rsid w:val="00BA2921"/>
    <w:rsid w:val="00BA6AB8"/>
    <w:rsid w:val="00BC54FA"/>
    <w:rsid w:val="00BD3D42"/>
    <w:rsid w:val="00BD52B3"/>
    <w:rsid w:val="00BE261C"/>
    <w:rsid w:val="00BE4022"/>
    <w:rsid w:val="00BF1F16"/>
    <w:rsid w:val="00BF219D"/>
    <w:rsid w:val="00BF2DD7"/>
    <w:rsid w:val="00BF7A10"/>
    <w:rsid w:val="00C014A9"/>
    <w:rsid w:val="00C06D45"/>
    <w:rsid w:val="00C12C12"/>
    <w:rsid w:val="00C15890"/>
    <w:rsid w:val="00C22616"/>
    <w:rsid w:val="00C2284C"/>
    <w:rsid w:val="00C31CE5"/>
    <w:rsid w:val="00C4113B"/>
    <w:rsid w:val="00C551CC"/>
    <w:rsid w:val="00C61971"/>
    <w:rsid w:val="00C65AE9"/>
    <w:rsid w:val="00C744EB"/>
    <w:rsid w:val="00C751BC"/>
    <w:rsid w:val="00C800D6"/>
    <w:rsid w:val="00C91B25"/>
    <w:rsid w:val="00C929BE"/>
    <w:rsid w:val="00C93793"/>
    <w:rsid w:val="00C9439E"/>
    <w:rsid w:val="00CA06A8"/>
    <w:rsid w:val="00CA2047"/>
    <w:rsid w:val="00CA46EB"/>
    <w:rsid w:val="00CD05CE"/>
    <w:rsid w:val="00CD4AA9"/>
    <w:rsid w:val="00CF59F9"/>
    <w:rsid w:val="00CF5F93"/>
    <w:rsid w:val="00D03229"/>
    <w:rsid w:val="00D13F67"/>
    <w:rsid w:val="00D1444C"/>
    <w:rsid w:val="00D3243B"/>
    <w:rsid w:val="00D506FA"/>
    <w:rsid w:val="00D50EED"/>
    <w:rsid w:val="00D51EBC"/>
    <w:rsid w:val="00D65FD7"/>
    <w:rsid w:val="00D719B6"/>
    <w:rsid w:val="00D72966"/>
    <w:rsid w:val="00D72B38"/>
    <w:rsid w:val="00D75139"/>
    <w:rsid w:val="00D80AF2"/>
    <w:rsid w:val="00D8450F"/>
    <w:rsid w:val="00D846DE"/>
    <w:rsid w:val="00D96853"/>
    <w:rsid w:val="00DB0D34"/>
    <w:rsid w:val="00DD08EF"/>
    <w:rsid w:val="00DD2CAD"/>
    <w:rsid w:val="00DD3F25"/>
    <w:rsid w:val="00DD6293"/>
    <w:rsid w:val="00DF0CE6"/>
    <w:rsid w:val="00DF76D8"/>
    <w:rsid w:val="00E133FC"/>
    <w:rsid w:val="00E24174"/>
    <w:rsid w:val="00E2457E"/>
    <w:rsid w:val="00E24EE6"/>
    <w:rsid w:val="00E27AD9"/>
    <w:rsid w:val="00E32FA4"/>
    <w:rsid w:val="00E4592E"/>
    <w:rsid w:val="00E45FA7"/>
    <w:rsid w:val="00E55BF7"/>
    <w:rsid w:val="00E620AB"/>
    <w:rsid w:val="00E637CA"/>
    <w:rsid w:val="00E6382A"/>
    <w:rsid w:val="00E77FEE"/>
    <w:rsid w:val="00E84387"/>
    <w:rsid w:val="00EA2BE8"/>
    <w:rsid w:val="00EA2CA0"/>
    <w:rsid w:val="00EA5817"/>
    <w:rsid w:val="00EB3C37"/>
    <w:rsid w:val="00EB793B"/>
    <w:rsid w:val="00EC5351"/>
    <w:rsid w:val="00EC66F0"/>
    <w:rsid w:val="00EE0E0E"/>
    <w:rsid w:val="00EE44AC"/>
    <w:rsid w:val="00EE4680"/>
    <w:rsid w:val="00EF4705"/>
    <w:rsid w:val="00EF5B20"/>
    <w:rsid w:val="00F22058"/>
    <w:rsid w:val="00F268AB"/>
    <w:rsid w:val="00F269CB"/>
    <w:rsid w:val="00F31A98"/>
    <w:rsid w:val="00F33752"/>
    <w:rsid w:val="00F352E9"/>
    <w:rsid w:val="00F37717"/>
    <w:rsid w:val="00F4026C"/>
    <w:rsid w:val="00F421E1"/>
    <w:rsid w:val="00F50619"/>
    <w:rsid w:val="00F6091E"/>
    <w:rsid w:val="00F63E8E"/>
    <w:rsid w:val="00F65BE6"/>
    <w:rsid w:val="00F66BF8"/>
    <w:rsid w:val="00F728DB"/>
    <w:rsid w:val="00F7439F"/>
    <w:rsid w:val="00F74A22"/>
    <w:rsid w:val="00FA2D37"/>
    <w:rsid w:val="00FB1080"/>
    <w:rsid w:val="00FB3671"/>
    <w:rsid w:val="00FB54F2"/>
    <w:rsid w:val="00FB5BE0"/>
    <w:rsid w:val="00FC057E"/>
    <w:rsid w:val="00FD6EB4"/>
    <w:rsid w:val="00FE214A"/>
    <w:rsid w:val="00FE331D"/>
    <w:rsid w:val="00FE675D"/>
    <w:rsid w:val="00FF3AC5"/>
    <w:rsid w:val="00FF54D8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030B"/>
  <w15:chartTrackingRefBased/>
  <w15:docId w15:val="{D351798D-5695-5A4C-A2CB-36A72B7A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CE"/>
  </w:style>
  <w:style w:type="paragraph" w:styleId="Heading1">
    <w:name w:val="heading 1"/>
    <w:basedOn w:val="Normal"/>
    <w:next w:val="Normal"/>
    <w:link w:val="Heading1Char"/>
    <w:uiPriority w:val="9"/>
    <w:qFormat/>
    <w:rsid w:val="00FF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A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0A7"/>
  </w:style>
  <w:style w:type="paragraph" w:styleId="Footer">
    <w:name w:val="footer"/>
    <w:basedOn w:val="Normal"/>
    <w:link w:val="FooterChar"/>
    <w:uiPriority w:val="99"/>
    <w:unhideWhenUsed/>
    <w:rsid w:val="0037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Merrell</dc:creator>
  <cp:keywords/>
  <dc:description/>
  <cp:lastModifiedBy>Danni Merrell</cp:lastModifiedBy>
  <cp:revision>95</cp:revision>
  <dcterms:created xsi:type="dcterms:W3CDTF">2025-09-06T20:37:00Z</dcterms:created>
  <dcterms:modified xsi:type="dcterms:W3CDTF">2025-09-07T11:53:00Z</dcterms:modified>
</cp:coreProperties>
</file>