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9F" w:rsidRDefault="00C1564B">
      <w:bookmarkStart w:id="0" w:name="_GoBack"/>
      <w:bookmarkEnd w:id="0"/>
      <w:r w:rsidRPr="00C1564B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-680484</wp:posOffset>
            </wp:positionH>
            <wp:positionV relativeFrom="paragraph">
              <wp:posOffset>-701750</wp:posOffset>
            </wp:positionV>
            <wp:extent cx="10155333" cy="5954233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72" cy="5964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099F" w:rsidSect="00C156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4B"/>
    <w:rsid w:val="006D099F"/>
    <w:rsid w:val="00C1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B586C-CA03-47AE-8805-1AD98F0F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Ward</dc:creator>
  <cp:keywords/>
  <dc:description/>
  <cp:lastModifiedBy>R Ward</cp:lastModifiedBy>
  <cp:revision>1</cp:revision>
  <dcterms:created xsi:type="dcterms:W3CDTF">2025-09-14T12:47:00Z</dcterms:created>
  <dcterms:modified xsi:type="dcterms:W3CDTF">2025-09-14T12:47:00Z</dcterms:modified>
</cp:coreProperties>
</file>